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43A8" w:rsidRDefault="00D043A8"/>
    <w:p w14:paraId="00000002" w14:textId="77777777" w:rsidR="00D043A8" w:rsidRDefault="00D043A8"/>
    <w:p w14:paraId="00000003" w14:textId="77777777" w:rsidR="00D043A8" w:rsidRDefault="00000000">
      <w:r>
        <w:t>Dear Parents and Students,</w:t>
      </w:r>
    </w:p>
    <w:p w14:paraId="00000004" w14:textId="77777777" w:rsidR="00D043A8" w:rsidRDefault="00000000">
      <w:r>
        <w:t xml:space="preserve">Welcome to the 2024-25 school year! I am pleased to take this opportunity to introduce myself to you and welcome your child to the eighth grade at Murphey Middle School.  My name is Mr. Tavias </w:t>
      </w:r>
      <w:proofErr w:type="gramStart"/>
      <w:r>
        <w:t>Bennett</w:t>
      </w:r>
      <w:proofErr w:type="gramEnd"/>
      <w:r>
        <w:t xml:space="preserve"> and this is my tenth year teaching at Murphey Middle School. My previous five years included teaching sixth grade social studies for the most part.  I will be teaching 8th Grade Social Studies/Science.</w:t>
      </w:r>
    </w:p>
    <w:p w14:paraId="00000005" w14:textId="77777777" w:rsidR="00D043A8" w:rsidRDefault="00000000">
      <w:bookmarkStart w:id="0" w:name="_gjdgxs" w:colFirst="0" w:colLast="0"/>
      <w:bookmarkEnd w:id="0"/>
      <w:r>
        <w:t xml:space="preserve">We have many expectations for our eighth-grade students at MMS and I do as well as their teacher. One of the biggest is being responsible for assignments and actions. It is essential that you follow up at home with assignments, projects, homework, correspondences, and reinforcing positive behavior. At this stage in your child’s education, they are beginning to become more independent and may not share most of the information with you. Independence is great and a goal I </w:t>
      </w:r>
      <w:proofErr w:type="gramStart"/>
      <w:r>
        <w:t>definitely encourage</w:t>
      </w:r>
      <w:proofErr w:type="gramEnd"/>
      <w:r>
        <w:t xml:space="preserve"> in my classroom, but your child’s educational success still demands your support. I write you this letter hoping to establish a partnership with you during this school </w:t>
      </w:r>
      <w:proofErr w:type="gramStart"/>
      <w:r>
        <w:t>year;</w:t>
      </w:r>
      <w:proofErr w:type="gramEnd"/>
      <w:r>
        <w:t xml:space="preserve"> which will result in a positive and successful school year for your student.</w:t>
      </w:r>
    </w:p>
    <w:p w14:paraId="00000006" w14:textId="77777777" w:rsidR="00D043A8" w:rsidRDefault="00000000">
      <w:r>
        <w:t>I am excited and look forward to teaching and exploring our area of studies with your child this school year!</w:t>
      </w:r>
    </w:p>
    <w:p w14:paraId="00000007" w14:textId="77777777" w:rsidR="00D043A8" w:rsidRDefault="00D043A8"/>
    <w:p w14:paraId="00000008" w14:textId="77777777" w:rsidR="00D043A8" w:rsidRDefault="00000000">
      <w:r>
        <w:t>Sincerely,</w:t>
      </w:r>
    </w:p>
    <w:p w14:paraId="00000009" w14:textId="77777777" w:rsidR="00D043A8" w:rsidRDefault="00000000">
      <w:r>
        <w:t>Mr. Bennett</w:t>
      </w:r>
    </w:p>
    <w:p w14:paraId="0000000A" w14:textId="77777777" w:rsidR="00D043A8" w:rsidRDefault="00D043A8"/>
    <w:sectPr w:rsidR="00D043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A8"/>
    <w:rsid w:val="00D043A8"/>
    <w:rsid w:val="00D3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553F2-B0FF-453B-AAA4-CA3CE94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Bennett, Tavias</cp:lastModifiedBy>
  <cp:revision>2</cp:revision>
  <dcterms:created xsi:type="dcterms:W3CDTF">2024-07-15T14:18:00Z</dcterms:created>
  <dcterms:modified xsi:type="dcterms:W3CDTF">2024-07-15T14:18:00Z</dcterms:modified>
</cp:coreProperties>
</file>